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96957" w:rsidRDefault="00C96957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96957" w:rsidRPr="00C96957" w:rsidRDefault="00C96957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B267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4F34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51EE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51EE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151EE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="004F34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F34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</w:t>
            </w:r>
            <w:r w:rsidR="004F34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</w:p>
        </w:tc>
      </w:tr>
      <w:tr w:rsidR="00040D40" w:rsidRPr="00FD48F2" w:rsidTr="00B267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267F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="00B267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B267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17C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267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51EE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</w:t>
            </w:r>
            <w:r w:rsidR="00151E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267F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267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267F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267FA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</w:p>
        </w:tc>
      </w:tr>
      <w:tr w:rsidR="00040D40" w:rsidRPr="00FD48F2" w:rsidTr="00B267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267FA" w:rsidP="009D333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</w:t>
            </w:r>
            <w:r w:rsidR="009D33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ทุเรียน ทาเจริญ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267FA" w:rsidP="009D333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</w:t>
            </w:r>
            <w:r w:rsidR="009D33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ทุเรียน ทาเจริญ</w:t>
            </w:r>
          </w:p>
        </w:tc>
      </w:tr>
      <w:tr w:rsidR="00B338D4" w:rsidRPr="00FD48F2" w:rsidTr="00B267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B267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433781" w:rsidRPr="00B267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F1C2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EF1C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267FA" w:rsidP="00EF1C2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F1C2F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267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267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691D0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D33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9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691D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267F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91D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</w:tr>
      <w:tr w:rsidR="00040D40" w:rsidRPr="00FD48F2" w:rsidTr="00B267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267FA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267FA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267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267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B267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267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267F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267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267FA" w:rsidRDefault="00B267FA" w:rsidP="00B267FA">
      <w:pPr>
        <w:rPr>
          <w:lang w:val="en-AU" w:bidi="th-TH"/>
        </w:rPr>
      </w:pPr>
    </w:p>
    <w:p w:rsidR="00B267FA" w:rsidRDefault="00B267FA" w:rsidP="00B267FA">
      <w:pPr>
        <w:rPr>
          <w:lang w:val="en-AU" w:bidi="th-TH"/>
        </w:rPr>
      </w:pPr>
    </w:p>
    <w:p w:rsidR="00B267FA" w:rsidRDefault="00B267FA" w:rsidP="00B267FA">
      <w:pPr>
        <w:rPr>
          <w:lang w:val="en-AU" w:bidi="th-TH"/>
        </w:rPr>
      </w:pPr>
    </w:p>
    <w:p w:rsidR="00B267FA" w:rsidRPr="00B267FA" w:rsidRDefault="00B267FA" w:rsidP="00B267FA">
      <w:pPr>
        <w:rPr>
          <w:lang w:val="en-AU"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"/>
        <w:gridCol w:w="9972"/>
        <w:gridCol w:w="108"/>
      </w:tblGrid>
      <w:tr w:rsidR="007A71DE" w:rsidRPr="00FD48F2" w:rsidTr="0032414A">
        <w:trPr>
          <w:gridAfter w:val="1"/>
          <w:wAfter w:w="108" w:type="dxa"/>
          <w:cantSplit/>
          <w:trHeight w:val="69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4A" w:rsidRDefault="005264F3" w:rsidP="000763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32414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241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9223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241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32414A"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</w:t>
            </w:r>
            <w:r w:rsidR="0032414A"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 w:rsidR="0032414A"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ให้นักศึกษาค้นคว้าและเรียนรู้</w:t>
            </w:r>
            <w:r w:rsidR="0032414A"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หัวข้อที่น่าสนใจทางพันธุศาสตร์และสาขาที่เ</w:t>
            </w:r>
            <w:r w:rsidR="0032414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กี่ยวข้อง</w:t>
            </w:r>
            <w:r w:rsidR="003241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ด้วยตนเอง</w:t>
            </w:r>
          </w:p>
          <w:p w:rsidR="0032414A" w:rsidRDefault="0032414A" w:rsidP="0007636C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2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A45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1CED"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 w:rsidR="007B1CED"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</w:t>
            </w:r>
            <w:r w:rsidR="007B1CED"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นำเสนอหัวข้อที่น่าสนใจทางพันธุศาสตร์และสาขาที่เ</w:t>
            </w:r>
            <w:r w:rsidR="007B1CED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กี่ยวข้อง </w:t>
            </w:r>
          </w:p>
          <w:p w:rsidR="0032414A" w:rsidRDefault="0032414A" w:rsidP="0032414A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    3.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</w:t>
            </w: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ให้นักศึกษา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อภิปรายหัวข้อที่น่าสนใจทางพันธุศาสตร์และสาขาที่เ</w:t>
            </w:r>
            <w:r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กี่ยวข้อง </w:t>
            </w:r>
          </w:p>
          <w:p w:rsidR="00AB4359" w:rsidRDefault="0032414A" w:rsidP="0007636C">
            <w:pPr>
              <w:pStyle w:val="7"/>
              <w:spacing w:before="0"/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     .</w:t>
            </w:r>
          </w:p>
          <w:p w:rsidR="0032414A" w:rsidRPr="0032414A" w:rsidRDefault="0032414A" w:rsidP="0032414A">
            <w:pPr>
              <w:rPr>
                <w:lang w:val="en-AU" w:bidi="th-TH"/>
              </w:rPr>
            </w:pPr>
          </w:p>
          <w:p w:rsidR="0032414A" w:rsidRPr="0032414A" w:rsidRDefault="0032414A" w:rsidP="0032414A">
            <w:pPr>
              <w:rPr>
                <w:lang w:bidi="th-TH"/>
              </w:rPr>
            </w:pPr>
          </w:p>
        </w:tc>
      </w:tr>
      <w:tr w:rsidR="009E213D" w:rsidRPr="00FD48F2" w:rsidTr="0032414A">
        <w:trPr>
          <w:gridBefore w:val="1"/>
          <w:wBefore w:w="108" w:type="dxa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32414A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A459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B267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B267FA" w:rsidRDefault="00B267FA" w:rsidP="0007636C">
            <w:pPr>
              <w:pStyle w:val="7"/>
              <w:spacing w:before="120"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>
              <w:rPr>
                <w:rStyle w:val="apple-style-span"/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     </w:t>
            </w:r>
            <w:r w:rsidRPr="00B267FA">
              <w:rPr>
                <w:rStyle w:val="apple-style-span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การนำเสนอและอภิปรายหัวข้อที่น่าสนใจทางพันธุศาสตร์และสาขาที่เกี่ยวข้อง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B1CED" w:rsidRDefault="007B1CED" w:rsidP="007B1C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B1CED" w:rsidRDefault="007B1CED" w:rsidP="007B1C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B1CED" w:rsidRDefault="007B1CED" w:rsidP="007B1C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B1CE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B1CED" w:rsidRDefault="00117C97" w:rsidP="007B1C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7B1CED" w:rsidRDefault="007B1CED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B1C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1F779F" w:rsidRDefault="001F779F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1F779F" w:rsidRPr="001F779F" w:rsidRDefault="001F779F" w:rsidP="001F779F">
      <w:pPr>
        <w:rPr>
          <w:lang w:bidi="th-TH"/>
        </w:rPr>
      </w:pP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455"/>
        <w:gridCol w:w="502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B1CED" w:rsidP="004F34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 w:rsidR="001F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F34A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683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1F779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6C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821B4F" w:rsidRPr="00FD48F2" w:rsidRDefault="00821B4F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F779F" w:rsidRPr="00FD48F2">
        <w:tc>
          <w:tcPr>
            <w:tcW w:w="3360" w:type="dxa"/>
          </w:tcPr>
          <w:p w:rsidR="001F779F" w:rsidRDefault="001F779F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1F779F" w:rsidRPr="00FD48F2" w:rsidRDefault="001F779F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1F779F" w:rsidRPr="00FD48F2" w:rsidRDefault="0090314C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ผู้สอนและนักศึกษามี</w:t>
            </w:r>
            <w:r w:rsidR="001F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1F779F" w:rsidRPr="00FD48F2" w:rsidRDefault="0090314C" w:rsidP="009031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</w:t>
            </w:r>
            <w:r w:rsidR="001F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ในการเรียน</w:t>
            </w:r>
            <w:r w:rsidR="001F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และข้อคิดเห็นที่มีในการแลกเปลี่ยนความคิดเห็น </w:t>
            </w:r>
          </w:p>
        </w:tc>
      </w:tr>
      <w:tr w:rsidR="001F779F" w:rsidRPr="00FD48F2">
        <w:tc>
          <w:tcPr>
            <w:tcW w:w="3360" w:type="dxa"/>
          </w:tcPr>
          <w:p w:rsidR="001F779F" w:rsidRDefault="001F779F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1F779F" w:rsidRPr="00FD48F2" w:rsidRDefault="001F779F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1F779F" w:rsidRPr="00FD48F2" w:rsidRDefault="0090314C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ผู้สอนและนักศึกษามีการแลกเปลี่ยนความคิดเห็นจากเหตุการณ์ตัวอย่างที่เกี่ยวข้อง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1F779F" w:rsidRPr="00FD48F2" w:rsidRDefault="0090314C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1F779F" w:rsidRPr="00FD48F2">
        <w:tc>
          <w:tcPr>
            <w:tcW w:w="3360" w:type="dxa"/>
          </w:tcPr>
          <w:p w:rsidR="001F779F" w:rsidRPr="00FD48F2" w:rsidRDefault="001F779F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1F779F" w:rsidRPr="00FD48F2" w:rsidRDefault="0090314C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ผู้สอนและนักศึกษามีการแลกเปลี่ยนความคิดเห็นจากเหตุการณ์ตัวอย่างที่เกี่ยวข้อง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1F779F" w:rsidRPr="00FD48F2" w:rsidRDefault="001F779F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F779F" w:rsidRPr="00FD48F2" w:rsidRDefault="001F779F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F779F" w:rsidRPr="00FD48F2">
        <w:tc>
          <w:tcPr>
            <w:tcW w:w="3360" w:type="dxa"/>
          </w:tcPr>
          <w:p w:rsidR="001F779F" w:rsidRPr="006A3097" w:rsidRDefault="001F779F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F779F" w:rsidRPr="00CC344B" w:rsidRDefault="001F779F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1F779F" w:rsidRPr="00FD48F2" w:rsidRDefault="000475CB" w:rsidP="0090314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9031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ใช้วิธี</w:t>
            </w:r>
            <w:r w:rsidR="002470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</w:t>
            </w:r>
            <w:r w:rsidR="009031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ร่วมกับ</w:t>
            </w:r>
            <w:r w:rsidR="002470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3360" w:type="dxa"/>
          </w:tcPr>
          <w:p w:rsidR="001F779F" w:rsidRPr="00FD48F2" w:rsidRDefault="000475CB" w:rsidP="000475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1F77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 การ</w:t>
            </w:r>
            <w:r w:rsidR="002470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ซักถาม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การตอบคำถาม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3D39" w:rsidRPr="00CC344B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323D39" w:rsidRPr="00FD48F2" w:rsidRDefault="000475CB" w:rsidP="00BD1CB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 การซักถาม และ การตอบคำถาม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323D39" w:rsidRPr="00FD48F2" w:rsidRDefault="000475CB" w:rsidP="002470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323D39" w:rsidRPr="00FD48F2" w:rsidRDefault="000475CB" w:rsidP="00BD1CB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 การซักถาม และ การตอบคำถาม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3D39" w:rsidRPr="00CC344B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ใช้วิธีการบรรยายร่วมกับการนำเสนอ</w:t>
            </w:r>
          </w:p>
        </w:tc>
        <w:tc>
          <w:tcPr>
            <w:tcW w:w="3360" w:type="dxa"/>
          </w:tcPr>
          <w:p w:rsidR="00323D39" w:rsidRPr="00FD48F2" w:rsidRDefault="000475CB" w:rsidP="000475C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 การซักถาม และ การตอบคำถาม</w:t>
            </w:r>
          </w:p>
        </w:tc>
      </w:tr>
      <w:tr w:rsidR="00323D39" w:rsidRPr="00FD48F2">
        <w:tc>
          <w:tcPr>
            <w:tcW w:w="10080" w:type="dxa"/>
            <w:gridSpan w:val="3"/>
          </w:tcPr>
          <w:p w:rsidR="00323D39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  <w:p w:rsidR="00323D39" w:rsidRPr="00FD48F2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3D39" w:rsidRPr="00CC344B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คะแนนงานที่มอบหมาย</w:t>
            </w:r>
          </w:p>
        </w:tc>
      </w:tr>
      <w:tr w:rsidR="00323D39" w:rsidRPr="00FD48F2">
        <w:tc>
          <w:tcPr>
            <w:tcW w:w="3360" w:type="dxa"/>
          </w:tcPr>
          <w:p w:rsidR="00323D39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ความรู้ที่ได้รับเพื่อแก้ไขปัญหาที่เกิดขึ้นและนำไป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การใช้วิธีการมอบหมายงาน</w:t>
            </w: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คะแนนงานที่มอบหมาย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3D39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3D39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การใช้วิธีการมอบหมายงาน</w:t>
            </w:r>
          </w:p>
        </w:tc>
        <w:tc>
          <w:tcPr>
            <w:tcW w:w="3360" w:type="dxa"/>
          </w:tcPr>
          <w:p w:rsidR="00323D39" w:rsidRPr="00FD48F2" w:rsidRDefault="000475CB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</w:t>
            </w:r>
            <w:r w:rsidR="00323D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คะแนนงานที่มอบหมาย</w:t>
            </w:r>
          </w:p>
        </w:tc>
      </w:tr>
      <w:tr w:rsidR="00323D39" w:rsidRPr="00FD48F2">
        <w:tc>
          <w:tcPr>
            <w:tcW w:w="10080" w:type="dxa"/>
            <w:gridSpan w:val="3"/>
          </w:tcPr>
          <w:p w:rsidR="00323D39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323D39" w:rsidRPr="00FD48F2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23D39" w:rsidRPr="00FD48F2">
        <w:tc>
          <w:tcPr>
            <w:tcW w:w="3360" w:type="dxa"/>
          </w:tcPr>
          <w:p w:rsidR="00323D39" w:rsidRPr="00CC344B" w:rsidRDefault="00323D39" w:rsidP="001F779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323D39" w:rsidRPr="00FD48F2" w:rsidRDefault="0044215D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23D39" w:rsidRPr="00FD48F2">
        <w:tc>
          <w:tcPr>
            <w:tcW w:w="3360" w:type="dxa"/>
          </w:tcPr>
          <w:p w:rsidR="00323D39" w:rsidRDefault="00323D39" w:rsidP="001F779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  <w:p w:rsidR="00323D39" w:rsidRPr="00FD48F2" w:rsidRDefault="00323D39" w:rsidP="001F779F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23D39" w:rsidRPr="00FD48F2">
        <w:tc>
          <w:tcPr>
            <w:tcW w:w="3360" w:type="dxa"/>
          </w:tcPr>
          <w:p w:rsidR="00323D39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การให้คะแนนงานที่มอบหมาย</w:t>
            </w:r>
          </w:p>
        </w:tc>
        <w:tc>
          <w:tcPr>
            <w:tcW w:w="3360" w:type="dxa"/>
          </w:tcPr>
          <w:p w:rsidR="00323D39" w:rsidRPr="00FD48F2" w:rsidRDefault="0044215D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เก็บคะแนนจิตพิสัยจากการสังเกตพฤติกรรมในการเรียนและข้อคิดเห็นที่มีในการแลกเปลี่ยนความคิดเห็น</w:t>
            </w:r>
          </w:p>
        </w:tc>
      </w:tr>
      <w:tr w:rsidR="00323D39" w:rsidRPr="00FD48F2">
        <w:tc>
          <w:tcPr>
            <w:tcW w:w="10080" w:type="dxa"/>
            <w:gridSpan w:val="3"/>
          </w:tcPr>
          <w:p w:rsidR="00323D39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323D39" w:rsidRPr="00FD48F2" w:rsidRDefault="00323D39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23D39" w:rsidRPr="00FD48F2" w:rsidRDefault="00323D39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23D39" w:rsidRPr="00FD48F2">
        <w:tc>
          <w:tcPr>
            <w:tcW w:w="3360" w:type="dxa"/>
          </w:tcPr>
          <w:p w:rsidR="00323D39" w:rsidRPr="00CC344B" w:rsidRDefault="00323D39" w:rsidP="00CD1CB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323D39" w:rsidRPr="00FD48F2" w:rsidRDefault="0044215D" w:rsidP="004421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CD1CB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323D39" w:rsidRPr="00FD48F2" w:rsidRDefault="0044215D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การเก็บคะแนนการนำเสนอ การซักถาม และ การตอบคำถาม</w:t>
            </w:r>
          </w:p>
        </w:tc>
      </w:tr>
      <w:tr w:rsidR="00323D39" w:rsidRPr="00FD48F2">
        <w:tc>
          <w:tcPr>
            <w:tcW w:w="3360" w:type="dxa"/>
          </w:tcPr>
          <w:p w:rsidR="00323D39" w:rsidRPr="00FD48F2" w:rsidRDefault="00323D39" w:rsidP="00CD1CB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การให้คะแนนงานที่มอบหมายและการนำเสนอ</w:t>
            </w:r>
            <w:r w:rsidR="004421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ที่ดี ถูกต้อง</w:t>
            </w:r>
          </w:p>
        </w:tc>
      </w:tr>
      <w:tr w:rsidR="00323D39" w:rsidRPr="00FD48F2">
        <w:tc>
          <w:tcPr>
            <w:tcW w:w="3360" w:type="dxa"/>
          </w:tcPr>
          <w:p w:rsidR="00323D39" w:rsidRPr="006A3097" w:rsidRDefault="00323D39" w:rsidP="00CD1CB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23D39" w:rsidRPr="00CC344B" w:rsidRDefault="00323D39" w:rsidP="00CD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323D39" w:rsidRPr="00FD48F2" w:rsidRDefault="00323D39" w:rsidP="00CD1C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การให้คะแนนงานที่มอบหมายและการนำเสนอ</w:t>
            </w:r>
            <w:r w:rsidR="004421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ที่ดี ถูกต้อง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1F779F" w:rsidRPr="001F779F" w:rsidRDefault="001F779F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u w:val="dotted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1F779F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lastRenderedPageBreak/>
        <w:t>ไม่มี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1F779F" w:rsidRDefault="001F779F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1F779F" w:rsidRDefault="001F779F" w:rsidP="001F779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1F779F" w:rsidRDefault="001F779F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F779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1F779F" w:rsidRDefault="001F779F" w:rsidP="001F779F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1F779F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ไม่มี</w:t>
      </w:r>
    </w:p>
    <w:p w:rsidR="001F779F" w:rsidRDefault="001F779F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736A9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C589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B179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การค้นคว้าข้อมูลเพื่อการนำเสนอ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Default="00C736A9" w:rsidP="009F3C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736A9" w:rsidRPr="003B1792" w:rsidRDefault="00C736A9" w:rsidP="009F3C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C736A9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C589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ิ</w:t>
            </w:r>
            <w:r w:rsidRPr="003B179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BA2C4F" w:rsidRDefault="00C736A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F3C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C736A9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C589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4B0C6D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Default="00C736A9" w:rsidP="009F3C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736A9" w:rsidRPr="003B1792" w:rsidRDefault="00C736A9" w:rsidP="009F3C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C736A9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C589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การบรรยายพิเศษ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9F3C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C736A9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4B0C6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11-</w:t>
            </w:r>
            <w:r w:rsidR="004B0C6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การนำเสนอหัวข้อสัมมนา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4B0C6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การนำเสนอ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3B1792" w:rsidRDefault="00C736A9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A2C4F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Default="00C736A9" w:rsidP="009F3C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ทุเรียน </w:t>
            </w:r>
          </w:p>
          <w:p w:rsidR="00C736A9" w:rsidRPr="003B1792" w:rsidRDefault="00C736A9" w:rsidP="009F3C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ทาเจริญ</w:t>
            </w:r>
          </w:p>
        </w:tc>
      </w:tr>
      <w:tr w:rsidR="004B0C6D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Default="004B0C6D" w:rsidP="009C589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Default="004B0C6D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สรุปและอภิปราย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Default="004B0C6D" w:rsidP="00D902F4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Default="004B0C6D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Pr="00BA2C4F" w:rsidRDefault="004B0C6D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6D" w:rsidRDefault="004B0C6D" w:rsidP="009F3C8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736A9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736A9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736A9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AB02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 ถึง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C736A9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งานที่มอบหมายและการนำเสนอ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9D413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1-3,</w:t>
            </w:r>
            <w:r w:rsidR="009D4130"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9D41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C736A9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ถึง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C736A9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4.4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Default="00C736A9" w:rsidP="00CD1CB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C736A9" w:rsidRPr="00FD48F2" w:rsidRDefault="00C736A9" w:rsidP="00CD1CB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CD1CB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C736A9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B83F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งานที่มอบหมายและการนำเสนอ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C736A9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  <w:r w:rsidRPr="00B83F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83F6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736A9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36A9" w:rsidRPr="00FD48F2" w:rsidRDefault="00C736A9" w:rsidP="001F110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ต่ำกว่า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736A9" w:rsidRPr="00FD48F2" w:rsidRDefault="00C736A9" w:rsidP="00D75A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</w:tr>
      <w:tr w:rsidR="00C736A9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36A9" w:rsidRPr="00FD48F2" w:rsidRDefault="00C736A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6A9" w:rsidRPr="00FD48F2" w:rsidRDefault="00C736A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F511A2" w:rsidRDefault="00F511A2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0B65B7" w:rsidRDefault="000B65B7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0B65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0B65B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B65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0B65B7" w:rsidP="000B65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F511A2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511A2" w:rsidRPr="00FD48F2" w:rsidRDefault="00F511A2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F511A2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F511A2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F511A2" w:rsidRDefault="005C4A8A" w:rsidP="00B516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F511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</w:t>
            </w:r>
            <w:r w:rsidR="00F511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ที่เกี่ยวข้องกับงาน</w:t>
            </w:r>
            <w:r w:rsidR="00B516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r w:rsidR="00F511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นิพนธ์ของนักศึกษา</w:t>
            </w:r>
            <w:r w:rsidRPr="00F511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F511A2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F511A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511A2"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ไม่มี</w:t>
            </w:r>
          </w:p>
        </w:tc>
      </w:tr>
    </w:tbl>
    <w:p w:rsidR="00AB0266" w:rsidRDefault="00AB0266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511A2" w:rsidRDefault="00F511A2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0B65B7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E71C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การประเมินอาจารย์ผู้สอน และสิ่ง</w:t>
            </w:r>
            <w:r w:rsidR="00E71CF2"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 w:rsidR="00E71C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="00E71CF2"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7" w:history="1">
              <w:r w:rsidR="00E71CF2" w:rsidRPr="00A765FB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E71CF2" w:rsidRDefault="00E71CF2" w:rsidP="00E71C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การประเมินจาก</w:t>
            </w:r>
            <w:r w:rsidR="00EE59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ผู้เข้าร่วมการนำเสนอ </w:t>
            </w:r>
            <w:r w:rsidR="00B426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และการประเมิน</w:t>
            </w:r>
            <w:r w:rsidR="00B42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B4269E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B4269E">
        <w:trPr>
          <w:trHeight w:val="122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B4269E" w:rsidP="0087568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FC4D3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  <w:r w:rsidR="008756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โดยมีการประชุมและ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การเห็นชอบ ของกรรมการประจำหลักสูตร และคณะกรรมการประจำคณะวิทยาศาสตร์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B4269E" w:rsidP="00F17F23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</w:t>
            </w:r>
            <w:r w:rsidR="00F17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</w:t>
            </w:r>
            <w:r w:rsidR="00F17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ินปัญหา อุปสรรคในการจัดการเรียน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การสอน </w:t>
            </w:r>
            <w:r w:rsidR="00F17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เพื่อนำ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ปรับปรุงการจัดการเรียนการสอนให้ดีขึ้น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4269E" w:rsidRPr="00FD48F2" w:rsidRDefault="00B4269E" w:rsidP="00B4269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71726C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ทุเรียน ทาเจริญ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วันที่....</w:t>
      </w:r>
      <w:r w:rsidR="007B34E0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800F69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....เดือน....</w:t>
      </w:r>
      <w:proofErr w:type="spellStart"/>
      <w:r w:rsidR="00800F69">
        <w:rPr>
          <w:rFonts w:ascii="TH SarabunPSK" w:hAnsi="TH SarabunPSK" w:cs="TH SarabunPSK" w:hint="cs"/>
          <w:sz w:val="32"/>
          <w:szCs w:val="32"/>
          <w:cs/>
          <w:lang w:bidi="th-TH"/>
        </w:rPr>
        <w:t>ต</w:t>
      </w:r>
      <w:r w:rsidR="007B34E0">
        <w:rPr>
          <w:rFonts w:ascii="TH SarabunPSK" w:hAnsi="TH SarabunPSK" w:cs="TH SarabunPSK" w:hint="cs"/>
          <w:sz w:val="32"/>
          <w:szCs w:val="32"/>
          <w:cs/>
          <w:lang w:bidi="th-TH"/>
        </w:rPr>
        <w:t>.ค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............พ.ศ. .....</w:t>
      </w:r>
      <w:r w:rsidR="007B34E0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800F69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</w:t>
      </w:r>
    </w:p>
    <w:sectPr w:rsidR="00B563B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B69" w:rsidRDefault="00990B69">
      <w:r>
        <w:separator/>
      </w:r>
    </w:p>
  </w:endnote>
  <w:endnote w:type="continuationSeparator" w:id="0">
    <w:p w:rsidR="00990B69" w:rsidRDefault="00990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59A" w:rsidRDefault="002A3FD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A459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459A" w:rsidRDefault="00FA459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59A" w:rsidRPr="00044607" w:rsidRDefault="00FA459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B69" w:rsidRDefault="00990B69">
      <w:r>
        <w:separator/>
      </w:r>
    </w:p>
  </w:footnote>
  <w:footnote w:type="continuationSeparator" w:id="0">
    <w:p w:rsidR="00990B69" w:rsidRDefault="00990B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59A" w:rsidRDefault="002A3FD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A459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459A" w:rsidRDefault="00FA459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A459A" w:rsidRDefault="00FA459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FA459A" w:rsidRPr="00FD48F2" w:rsidRDefault="00FA459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4BD"/>
    <w:rsid w:val="00040D40"/>
    <w:rsid w:val="00044607"/>
    <w:rsid w:val="000475CB"/>
    <w:rsid w:val="00051942"/>
    <w:rsid w:val="0005325C"/>
    <w:rsid w:val="00055033"/>
    <w:rsid w:val="0005721D"/>
    <w:rsid w:val="00060991"/>
    <w:rsid w:val="00070142"/>
    <w:rsid w:val="0007636C"/>
    <w:rsid w:val="00081C51"/>
    <w:rsid w:val="00083537"/>
    <w:rsid w:val="00095A78"/>
    <w:rsid w:val="000A11BA"/>
    <w:rsid w:val="000A729C"/>
    <w:rsid w:val="000B54BA"/>
    <w:rsid w:val="000B65B7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7C97"/>
    <w:rsid w:val="001226BB"/>
    <w:rsid w:val="0012341A"/>
    <w:rsid w:val="001248C1"/>
    <w:rsid w:val="00141895"/>
    <w:rsid w:val="00142D27"/>
    <w:rsid w:val="00151EEB"/>
    <w:rsid w:val="00155318"/>
    <w:rsid w:val="00155884"/>
    <w:rsid w:val="001769CA"/>
    <w:rsid w:val="00176DFC"/>
    <w:rsid w:val="00177371"/>
    <w:rsid w:val="001813CE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1109"/>
    <w:rsid w:val="001F779F"/>
    <w:rsid w:val="001F7C0A"/>
    <w:rsid w:val="002026E7"/>
    <w:rsid w:val="00210BFA"/>
    <w:rsid w:val="00210F50"/>
    <w:rsid w:val="00211071"/>
    <w:rsid w:val="00214F37"/>
    <w:rsid w:val="00217907"/>
    <w:rsid w:val="00217F7E"/>
    <w:rsid w:val="00220387"/>
    <w:rsid w:val="002444E0"/>
    <w:rsid w:val="00246B23"/>
    <w:rsid w:val="002470B8"/>
    <w:rsid w:val="00250838"/>
    <w:rsid w:val="002541B9"/>
    <w:rsid w:val="0027335A"/>
    <w:rsid w:val="00273778"/>
    <w:rsid w:val="00275E03"/>
    <w:rsid w:val="00282D59"/>
    <w:rsid w:val="00285114"/>
    <w:rsid w:val="00287116"/>
    <w:rsid w:val="002943A3"/>
    <w:rsid w:val="00297D1A"/>
    <w:rsid w:val="002A3FDC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21C03"/>
    <w:rsid w:val="00323D39"/>
    <w:rsid w:val="0032414A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1792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4215D"/>
    <w:rsid w:val="00451C03"/>
    <w:rsid w:val="004614D9"/>
    <w:rsid w:val="00463011"/>
    <w:rsid w:val="00466F17"/>
    <w:rsid w:val="00490135"/>
    <w:rsid w:val="004A022E"/>
    <w:rsid w:val="004A14EA"/>
    <w:rsid w:val="004B0C6D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34A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B62B2"/>
    <w:rsid w:val="005C046C"/>
    <w:rsid w:val="005C09A9"/>
    <w:rsid w:val="005C301F"/>
    <w:rsid w:val="005C42C2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1DED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2EFE"/>
    <w:rsid w:val="00690434"/>
    <w:rsid w:val="00691D0B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726C"/>
    <w:rsid w:val="00725849"/>
    <w:rsid w:val="0072796C"/>
    <w:rsid w:val="007379A1"/>
    <w:rsid w:val="007427AF"/>
    <w:rsid w:val="00745407"/>
    <w:rsid w:val="00753AE9"/>
    <w:rsid w:val="0075727D"/>
    <w:rsid w:val="00760A1C"/>
    <w:rsid w:val="007625E5"/>
    <w:rsid w:val="00765773"/>
    <w:rsid w:val="00767490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CED"/>
    <w:rsid w:val="007B1F92"/>
    <w:rsid w:val="007B34E0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0F69"/>
    <w:rsid w:val="00804220"/>
    <w:rsid w:val="00807AF7"/>
    <w:rsid w:val="00807C19"/>
    <w:rsid w:val="00807D27"/>
    <w:rsid w:val="00810A40"/>
    <w:rsid w:val="00812E1B"/>
    <w:rsid w:val="00821B4F"/>
    <w:rsid w:val="00832CD5"/>
    <w:rsid w:val="00835C08"/>
    <w:rsid w:val="00846540"/>
    <w:rsid w:val="00850144"/>
    <w:rsid w:val="00850994"/>
    <w:rsid w:val="00850EAE"/>
    <w:rsid w:val="0085181B"/>
    <w:rsid w:val="0085302F"/>
    <w:rsid w:val="00853B49"/>
    <w:rsid w:val="008625A7"/>
    <w:rsid w:val="00863080"/>
    <w:rsid w:val="0087568E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091F"/>
    <w:rsid w:val="008E1BE5"/>
    <w:rsid w:val="008E7809"/>
    <w:rsid w:val="008F24F4"/>
    <w:rsid w:val="00902388"/>
    <w:rsid w:val="0090314C"/>
    <w:rsid w:val="00917F31"/>
    <w:rsid w:val="009214BD"/>
    <w:rsid w:val="0092235E"/>
    <w:rsid w:val="009234D3"/>
    <w:rsid w:val="0092532B"/>
    <w:rsid w:val="00933131"/>
    <w:rsid w:val="00943A0D"/>
    <w:rsid w:val="00952574"/>
    <w:rsid w:val="00965194"/>
    <w:rsid w:val="00965984"/>
    <w:rsid w:val="00982B10"/>
    <w:rsid w:val="009849C5"/>
    <w:rsid w:val="00990B69"/>
    <w:rsid w:val="00997870"/>
    <w:rsid w:val="009A0B36"/>
    <w:rsid w:val="009A556F"/>
    <w:rsid w:val="009B0FFD"/>
    <w:rsid w:val="009B34F2"/>
    <w:rsid w:val="009B4E5F"/>
    <w:rsid w:val="009B544B"/>
    <w:rsid w:val="009C21CA"/>
    <w:rsid w:val="009C2D7B"/>
    <w:rsid w:val="009C3C0B"/>
    <w:rsid w:val="009D1825"/>
    <w:rsid w:val="009D2401"/>
    <w:rsid w:val="009D333B"/>
    <w:rsid w:val="009D4130"/>
    <w:rsid w:val="009E213D"/>
    <w:rsid w:val="009E45B2"/>
    <w:rsid w:val="009E4AD2"/>
    <w:rsid w:val="009F16C5"/>
    <w:rsid w:val="009F3C8B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0266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7FA"/>
    <w:rsid w:val="00B308FA"/>
    <w:rsid w:val="00B329A2"/>
    <w:rsid w:val="00B338D4"/>
    <w:rsid w:val="00B3606C"/>
    <w:rsid w:val="00B4269E"/>
    <w:rsid w:val="00B4555F"/>
    <w:rsid w:val="00B47A8F"/>
    <w:rsid w:val="00B516D4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67C96"/>
    <w:rsid w:val="00B71232"/>
    <w:rsid w:val="00B721E8"/>
    <w:rsid w:val="00B73B1E"/>
    <w:rsid w:val="00B7655D"/>
    <w:rsid w:val="00B76CA1"/>
    <w:rsid w:val="00B776E7"/>
    <w:rsid w:val="00B83F68"/>
    <w:rsid w:val="00B87982"/>
    <w:rsid w:val="00BA1C81"/>
    <w:rsid w:val="00BA2C4F"/>
    <w:rsid w:val="00BA4014"/>
    <w:rsid w:val="00BA5345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094E"/>
    <w:rsid w:val="00C604B5"/>
    <w:rsid w:val="00C66F57"/>
    <w:rsid w:val="00C70070"/>
    <w:rsid w:val="00C736A9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5607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85F38"/>
    <w:rsid w:val="00D902F4"/>
    <w:rsid w:val="00D91E6D"/>
    <w:rsid w:val="00DA3CF1"/>
    <w:rsid w:val="00DA567B"/>
    <w:rsid w:val="00DB0209"/>
    <w:rsid w:val="00DB3BC9"/>
    <w:rsid w:val="00DD4952"/>
    <w:rsid w:val="00DE16C3"/>
    <w:rsid w:val="00DE3E71"/>
    <w:rsid w:val="00E00101"/>
    <w:rsid w:val="00E048C9"/>
    <w:rsid w:val="00E1047F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1CF2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E598E"/>
    <w:rsid w:val="00EF1C1D"/>
    <w:rsid w:val="00EF1C2F"/>
    <w:rsid w:val="00EF5B30"/>
    <w:rsid w:val="00EF6AFC"/>
    <w:rsid w:val="00F17F23"/>
    <w:rsid w:val="00F20EF8"/>
    <w:rsid w:val="00F21C4B"/>
    <w:rsid w:val="00F2461D"/>
    <w:rsid w:val="00F2506B"/>
    <w:rsid w:val="00F316FB"/>
    <w:rsid w:val="00F31EBC"/>
    <w:rsid w:val="00F333E8"/>
    <w:rsid w:val="00F35D75"/>
    <w:rsid w:val="00F44767"/>
    <w:rsid w:val="00F511A2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AF4"/>
    <w:rsid w:val="00F95016"/>
    <w:rsid w:val="00FA1B0C"/>
    <w:rsid w:val="00FA25F4"/>
    <w:rsid w:val="00FA459A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1CBB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customStyle="1" w:styleId="apple-style-span">
    <w:name w:val="apple-style-span"/>
    <w:basedOn w:val="a0"/>
    <w:rsid w:val="00B26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ssess.mju.ac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1629</Words>
  <Characters>9291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sciencebio1</cp:lastModifiedBy>
  <cp:revision>4</cp:revision>
  <cp:lastPrinted>2013-02-07T08:16:00Z</cp:lastPrinted>
  <dcterms:created xsi:type="dcterms:W3CDTF">2013-10-17T02:34:00Z</dcterms:created>
  <dcterms:modified xsi:type="dcterms:W3CDTF">2013-10-17T02:54:00Z</dcterms:modified>
</cp:coreProperties>
</file>